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889E" w14:textId="2BB43308" w:rsidR="001718DD" w:rsidRDefault="001718DD" w:rsidP="00171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3B168150" w14:textId="654280F9" w:rsidR="00C5046E" w:rsidRPr="00453ABB" w:rsidRDefault="00C5046E" w:rsidP="00171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(G-Suite Google)</w:t>
      </w:r>
    </w:p>
    <w:p w14:paraId="2575D743" w14:textId="77777777" w:rsidR="001718DD" w:rsidRPr="00900CFF" w:rsidRDefault="001718DD" w:rsidP="00900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„dalej jako RODO” informuję, że:</w:t>
      </w:r>
    </w:p>
    <w:p w14:paraId="0FE90A00" w14:textId="55D1119F" w:rsidR="00FE1A88" w:rsidRPr="00900CFF" w:rsidRDefault="00FE1A88" w:rsidP="00900CFF">
      <w:pPr>
        <w:pStyle w:val="Akapitzlist"/>
        <w:numPr>
          <w:ilvl w:val="1"/>
          <w:numId w:val="9"/>
        </w:numPr>
        <w:spacing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F15D3" w:rsidRPr="00CF15D3">
        <w:rPr>
          <w:rFonts w:ascii="Times New Roman" w:hAnsi="Times New Roman" w:cs="Times New Roman"/>
          <w:b/>
          <w:sz w:val="24"/>
          <w:szCs w:val="24"/>
        </w:rPr>
        <w:t>Szkoła Podstawowa w Niemczynie</w:t>
      </w:r>
      <w:r w:rsidR="00CF15D3">
        <w:rPr>
          <w:rFonts w:ascii="Times New Roman" w:hAnsi="Times New Roman" w:cs="Times New Roman"/>
          <w:sz w:val="24"/>
          <w:szCs w:val="24"/>
        </w:rPr>
        <w:t xml:space="preserve"> (adres: Niemczyn 39, 62-110 Damasławek, tel. kontaktowy: 67 26 14 521, e-mail: spn@spnpoczta.nazwa.pl)</w:t>
      </w:r>
    </w:p>
    <w:p w14:paraId="446A5D36" w14:textId="308293D8" w:rsidR="00EF1B9A" w:rsidRPr="00900CFF" w:rsidRDefault="00EF1B9A" w:rsidP="00900CFF">
      <w:pPr>
        <w:pStyle w:val="Akapitzlist"/>
        <w:numPr>
          <w:ilvl w:val="1"/>
          <w:numId w:val="9"/>
        </w:numPr>
        <w:spacing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CF15D3">
        <w:rPr>
          <w:rFonts w:ascii="Times New Roman" w:hAnsi="Times New Roman" w:cs="Times New Roman"/>
          <w:b/>
          <w:sz w:val="24"/>
          <w:szCs w:val="24"/>
        </w:rPr>
        <w:t>inspektor@cbi24.pl</w:t>
      </w:r>
      <w:r w:rsidRPr="00900CFF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FB239B">
        <w:rPr>
          <w:rFonts w:ascii="Times New Roman" w:hAnsi="Times New Roman" w:cs="Times New Roman"/>
          <w:sz w:val="24"/>
          <w:szCs w:val="24"/>
        </w:rPr>
        <w:t>.</w:t>
      </w:r>
    </w:p>
    <w:p w14:paraId="288C0FC2" w14:textId="6879FF44" w:rsidR="001718DD" w:rsidRPr="00900CFF" w:rsidRDefault="001718DD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r w:rsidR="00447F52" w:rsidRPr="00900CFF">
        <w:rPr>
          <w:rFonts w:ascii="Times New Roman" w:hAnsi="Times New Roman" w:cs="Times New Roman"/>
          <w:sz w:val="24"/>
          <w:szCs w:val="24"/>
        </w:rPr>
        <w:t>związku</w:t>
      </w:r>
      <w:r w:rsidR="00080CBF" w:rsidRPr="00900CFF">
        <w:rPr>
          <w:rFonts w:ascii="Times New Roman" w:hAnsi="Times New Roman" w:cs="Times New Roman"/>
          <w:sz w:val="24"/>
          <w:szCs w:val="24"/>
        </w:rPr>
        <w:t xml:space="preserve"> z </w:t>
      </w:r>
      <w:r w:rsidR="00080CBF" w:rsidRPr="0090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rozpoczęciem przez Administratora korzystania z </w:t>
      </w:r>
      <w:r w:rsidR="00447F52" w:rsidRPr="0090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pakietu narzędzi i usług G-Suite Google </w:t>
      </w:r>
      <w:bookmarkStart w:id="1" w:name="_Hlk268865"/>
      <w:r w:rsidR="00447F52" w:rsidRPr="0090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celu komunikowania i prowadzenia zdalnego procesu nauczania z wykorzystaniem metod i technik kształcenia na odległość. </w:t>
      </w:r>
    </w:p>
    <w:p w14:paraId="20454EE9" w14:textId="733AA6A6" w:rsidR="001718DD" w:rsidRPr="00900CFF" w:rsidRDefault="001718DD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Podstawą przetwarzania Państwa danych osobowych jest art. 6 ust. 1 lit. c w związku</w:t>
      </w:r>
      <w:r w:rsidRPr="00900CFF">
        <w:rPr>
          <w:rFonts w:ascii="Times New Roman" w:hAnsi="Times New Roman" w:cs="Times New Roman"/>
          <w:sz w:val="24"/>
          <w:szCs w:val="24"/>
        </w:rPr>
        <w:br/>
        <w:t xml:space="preserve"> z </w:t>
      </w:r>
      <w:r w:rsidR="00447F52" w:rsidRPr="00900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Ministra Edukacji Narodowej z dnia 20 marca 2020 r. w sprawie szczególnych rozwiązań w okresie czasowego ograniczenia funkcjonowania jednostek systemu oświaty w związku z zapobieganiem, przeciwdziałaniem i zwalczaniem COVID-19. </w:t>
      </w:r>
    </w:p>
    <w:p w14:paraId="1DF0F46C" w14:textId="77777777" w:rsidR="001718DD" w:rsidRPr="00900CFF" w:rsidRDefault="001718DD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900CFF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1"/>
    <w:p w14:paraId="69511754" w14:textId="0E6D38D6" w:rsidR="00051716" w:rsidRPr="00900CFF" w:rsidRDefault="00051716" w:rsidP="00900CFF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355274E" w14:textId="7795E9BF" w:rsidR="00900CFF" w:rsidRPr="00900CFF" w:rsidRDefault="00E804F2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Państwa dane będą przekazywane poza Europejski Obszar Gospodarczy do Stanów Zjednoczonych na podstaw</w:t>
      </w:r>
      <w:r w:rsidR="0028702F">
        <w:rPr>
          <w:rFonts w:ascii="Times New Roman" w:hAnsi="Times New Roman" w:cs="Times New Roman"/>
          <w:sz w:val="24"/>
          <w:szCs w:val="24"/>
        </w:rPr>
        <w:t>ie art. 45 ust. 3 zd. 1 RODO</w:t>
      </w:r>
      <w:bookmarkStart w:id="2" w:name="_GoBack"/>
      <w:bookmarkEnd w:id="2"/>
      <w:r w:rsidR="00EF1B9A" w:rsidRPr="00900CFF">
        <w:rPr>
          <w:rFonts w:ascii="Times New Roman" w:hAnsi="Times New Roman" w:cs="Times New Roman"/>
          <w:sz w:val="24"/>
          <w:szCs w:val="24"/>
        </w:rPr>
        <w:t>.</w:t>
      </w:r>
      <w:r w:rsidR="00AE35ED" w:rsidRPr="00900CFF">
        <w:rPr>
          <w:rFonts w:ascii="Times New Roman" w:hAnsi="Times New Roman" w:cs="Times New Roman"/>
          <w:sz w:val="24"/>
          <w:szCs w:val="24"/>
        </w:rPr>
        <w:t xml:space="preserve"> Firma Google, </w:t>
      </w:r>
      <w:r w:rsidR="00AE35ED" w:rsidRPr="00900CF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Google LLC oraz należące do niej podmioty zależne na terenie potwierdziły, że przestrzegają zasad </w:t>
      </w:r>
      <w:r w:rsidR="00900CFF" w:rsidRPr="00900CF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określonych przez Departament Handlu Stanów Zjednoczonych w ramach programów EU-U.S. i Swiss-U.S. Privacy Shield (Tarczy Prywatności UE-USA i Szwajcaria-USA)</w:t>
      </w:r>
    </w:p>
    <w:p w14:paraId="1A27727C" w14:textId="77777777" w:rsidR="001718DD" w:rsidRPr="00900CFF" w:rsidRDefault="001718DD" w:rsidP="00900CFF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765FC554" w14:textId="77777777" w:rsidR="001718DD" w:rsidRPr="00900CFF" w:rsidRDefault="001718DD" w:rsidP="00900CFF">
      <w:pPr>
        <w:pStyle w:val="Akapitzlist"/>
        <w:numPr>
          <w:ilvl w:val="0"/>
          <w:numId w:val="11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3220FE4" w14:textId="77777777" w:rsidR="001718DD" w:rsidRPr="00900CFF" w:rsidRDefault="001718DD" w:rsidP="00900CFF">
      <w:pPr>
        <w:pStyle w:val="Akapitzlist"/>
        <w:numPr>
          <w:ilvl w:val="0"/>
          <w:numId w:val="11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CC878B7" w14:textId="77777777" w:rsidR="001718DD" w:rsidRPr="00900CFF" w:rsidRDefault="001718DD" w:rsidP="00900CFF">
      <w:pPr>
        <w:pStyle w:val="Akapitzlist"/>
        <w:numPr>
          <w:ilvl w:val="0"/>
          <w:numId w:val="11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1CBEAFC" w14:textId="77777777" w:rsidR="001718DD" w:rsidRPr="00900CFF" w:rsidRDefault="001718DD" w:rsidP="00900CFF">
      <w:pPr>
        <w:pStyle w:val="Akapitzlist"/>
        <w:numPr>
          <w:ilvl w:val="0"/>
          <w:numId w:val="11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900CF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7028B9B" w14:textId="752A48FA" w:rsidR="001718DD" w:rsidRPr="00900CFF" w:rsidRDefault="001718DD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EF1B9A" w:rsidRPr="00900CFF">
        <w:rPr>
          <w:rFonts w:ascii="Times New Roman" w:hAnsi="Times New Roman" w:cs="Times New Roman"/>
          <w:sz w:val="24"/>
          <w:szCs w:val="24"/>
        </w:rPr>
        <w:t>3</w:t>
      </w:r>
      <w:r w:rsidRPr="00900CF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14:paraId="17B28CC8" w14:textId="77777777" w:rsidR="001718DD" w:rsidRPr="00900CFF" w:rsidRDefault="001718DD" w:rsidP="00900CFF">
      <w:pPr>
        <w:pStyle w:val="Akapitzlist"/>
        <w:numPr>
          <w:ilvl w:val="1"/>
          <w:numId w:val="9"/>
        </w:numPr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00CFF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37CF9578" w14:textId="77777777" w:rsidR="001718DD" w:rsidRPr="00493779" w:rsidRDefault="001718DD" w:rsidP="00EF1B9A">
      <w:pPr>
        <w:spacing w:line="240" w:lineRule="auto"/>
        <w:ind w:left="113"/>
        <w:jc w:val="both"/>
      </w:pPr>
    </w:p>
    <w:p w14:paraId="3187FB2D" w14:textId="77777777" w:rsidR="00D42C16" w:rsidRDefault="00D42C16" w:rsidP="00D42C1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9792D9" w14:textId="4FF5433F" w:rsidR="00B50E1B" w:rsidRPr="00E81755" w:rsidRDefault="00B50E1B" w:rsidP="00B50E1B">
      <w:pPr>
        <w:rPr>
          <w:rFonts w:ascii="Times New Roman" w:hAnsi="Times New Roman" w:cs="Times New Roman"/>
          <w:sz w:val="28"/>
        </w:rPr>
      </w:pPr>
    </w:p>
    <w:sectPr w:rsidR="00B50E1B" w:rsidRP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392DB" w14:textId="77777777" w:rsidR="00726756" w:rsidRDefault="00726756" w:rsidP="00FE7067">
      <w:pPr>
        <w:spacing w:after="0" w:line="240" w:lineRule="auto"/>
      </w:pPr>
      <w:r>
        <w:separator/>
      </w:r>
    </w:p>
  </w:endnote>
  <w:endnote w:type="continuationSeparator" w:id="0">
    <w:p w14:paraId="395D0D63" w14:textId="77777777" w:rsidR="00726756" w:rsidRDefault="00726756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E99A" w14:textId="77777777" w:rsidR="00726756" w:rsidRDefault="00726756" w:rsidP="00FE7067">
      <w:pPr>
        <w:spacing w:after="0" w:line="240" w:lineRule="auto"/>
      </w:pPr>
      <w:r>
        <w:separator/>
      </w:r>
    </w:p>
  </w:footnote>
  <w:footnote w:type="continuationSeparator" w:id="0">
    <w:p w14:paraId="192DACDF" w14:textId="77777777" w:rsidR="00726756" w:rsidRDefault="00726756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51716"/>
    <w:rsid w:val="00071F91"/>
    <w:rsid w:val="00080CBF"/>
    <w:rsid w:val="000C0DFF"/>
    <w:rsid w:val="00160732"/>
    <w:rsid w:val="001718DD"/>
    <w:rsid w:val="001838A6"/>
    <w:rsid w:val="001D1E13"/>
    <w:rsid w:val="001D429F"/>
    <w:rsid w:val="0020441C"/>
    <w:rsid w:val="002062F2"/>
    <w:rsid w:val="00227724"/>
    <w:rsid w:val="00251153"/>
    <w:rsid w:val="0028702F"/>
    <w:rsid w:val="002A5732"/>
    <w:rsid w:val="0031494D"/>
    <w:rsid w:val="00387D9F"/>
    <w:rsid w:val="00396FEE"/>
    <w:rsid w:val="00421E5E"/>
    <w:rsid w:val="00436E2D"/>
    <w:rsid w:val="00447F52"/>
    <w:rsid w:val="00461698"/>
    <w:rsid w:val="0048725F"/>
    <w:rsid w:val="004C5601"/>
    <w:rsid w:val="005067B7"/>
    <w:rsid w:val="005142E2"/>
    <w:rsid w:val="00525485"/>
    <w:rsid w:val="005504A7"/>
    <w:rsid w:val="00562F30"/>
    <w:rsid w:val="005D6D4E"/>
    <w:rsid w:val="006066F2"/>
    <w:rsid w:val="00654F01"/>
    <w:rsid w:val="00686FCA"/>
    <w:rsid w:val="006C16BB"/>
    <w:rsid w:val="006C6C12"/>
    <w:rsid w:val="006E25FA"/>
    <w:rsid w:val="007023AF"/>
    <w:rsid w:val="00726756"/>
    <w:rsid w:val="00742AED"/>
    <w:rsid w:val="00760B2A"/>
    <w:rsid w:val="00772279"/>
    <w:rsid w:val="00800907"/>
    <w:rsid w:val="00813E14"/>
    <w:rsid w:val="00820878"/>
    <w:rsid w:val="00885229"/>
    <w:rsid w:val="00896922"/>
    <w:rsid w:val="008D380F"/>
    <w:rsid w:val="008E7C18"/>
    <w:rsid w:val="008F7D05"/>
    <w:rsid w:val="00900CFF"/>
    <w:rsid w:val="00905770"/>
    <w:rsid w:val="00921746"/>
    <w:rsid w:val="00961002"/>
    <w:rsid w:val="00995214"/>
    <w:rsid w:val="009A1E0D"/>
    <w:rsid w:val="009A52E8"/>
    <w:rsid w:val="009D03F8"/>
    <w:rsid w:val="009E06E4"/>
    <w:rsid w:val="00A86272"/>
    <w:rsid w:val="00AB30AF"/>
    <w:rsid w:val="00AC4D7B"/>
    <w:rsid w:val="00AD0B87"/>
    <w:rsid w:val="00AE35ED"/>
    <w:rsid w:val="00B023D0"/>
    <w:rsid w:val="00B40511"/>
    <w:rsid w:val="00B50E1B"/>
    <w:rsid w:val="00B940E9"/>
    <w:rsid w:val="00BA47AE"/>
    <w:rsid w:val="00BA4F94"/>
    <w:rsid w:val="00BA7B4C"/>
    <w:rsid w:val="00BC443B"/>
    <w:rsid w:val="00BC4734"/>
    <w:rsid w:val="00BC6972"/>
    <w:rsid w:val="00BC7140"/>
    <w:rsid w:val="00C22AB0"/>
    <w:rsid w:val="00C253C7"/>
    <w:rsid w:val="00C436E3"/>
    <w:rsid w:val="00C5046E"/>
    <w:rsid w:val="00C70048"/>
    <w:rsid w:val="00C81B9A"/>
    <w:rsid w:val="00C916DA"/>
    <w:rsid w:val="00CB2F94"/>
    <w:rsid w:val="00CE008E"/>
    <w:rsid w:val="00CF15D3"/>
    <w:rsid w:val="00D20227"/>
    <w:rsid w:val="00D42C16"/>
    <w:rsid w:val="00D55A16"/>
    <w:rsid w:val="00D732BF"/>
    <w:rsid w:val="00D84F23"/>
    <w:rsid w:val="00DE40CE"/>
    <w:rsid w:val="00E421F1"/>
    <w:rsid w:val="00E804F2"/>
    <w:rsid w:val="00E81755"/>
    <w:rsid w:val="00EA39A7"/>
    <w:rsid w:val="00EB1F65"/>
    <w:rsid w:val="00EC25D1"/>
    <w:rsid w:val="00ED44EE"/>
    <w:rsid w:val="00EE0FBB"/>
    <w:rsid w:val="00EE2382"/>
    <w:rsid w:val="00EF1B9A"/>
    <w:rsid w:val="00F66F0D"/>
    <w:rsid w:val="00F7093E"/>
    <w:rsid w:val="00F908D9"/>
    <w:rsid w:val="00FB239B"/>
    <w:rsid w:val="00FC191D"/>
    <w:rsid w:val="00FC6EBF"/>
    <w:rsid w:val="00FE1A8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SPN_SEKRETARIAT</cp:lastModifiedBy>
  <cp:revision>6</cp:revision>
  <cp:lastPrinted>2020-10-27T08:32:00Z</cp:lastPrinted>
  <dcterms:created xsi:type="dcterms:W3CDTF">2020-07-07T10:02:00Z</dcterms:created>
  <dcterms:modified xsi:type="dcterms:W3CDTF">2020-10-27T08:33:00Z</dcterms:modified>
</cp:coreProperties>
</file>